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24" w:rsidRDefault="00A36A61" w:rsidP="00A36A61">
      <w:pPr>
        <w:spacing w:after="0"/>
        <w:jc w:val="center"/>
        <w:rPr>
          <w:sz w:val="32"/>
          <w:szCs w:val="32"/>
        </w:rPr>
      </w:pPr>
      <w:r>
        <w:rPr>
          <w:noProof/>
          <w:sz w:val="32"/>
          <w:szCs w:val="32"/>
          <w:lang w:eastAsia="fr-FR"/>
        </w:rPr>
        <w:drawing>
          <wp:inline distT="0" distB="0" distL="0" distR="0">
            <wp:extent cx="1057656" cy="1002792"/>
            <wp:effectExtent l="19050" t="0" r="9144" b="0"/>
            <wp:docPr id="1" name="Image 0" descr="Logo_UR_0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UR_05.jp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57656" cy="100279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sz w:val="32"/>
          <w:szCs w:val="32"/>
        </w:rPr>
        <w:t xml:space="preserve">                                                            </w:t>
      </w:r>
      <w:r w:rsidR="008A5424">
        <w:rPr>
          <w:noProof/>
          <w:sz w:val="32"/>
          <w:szCs w:val="32"/>
          <w:lang w:eastAsia="fr-FR"/>
        </w:rPr>
        <w:drawing>
          <wp:inline distT="0" distB="0" distL="0" distR="0">
            <wp:extent cx="1771650" cy="755851"/>
            <wp:effectExtent l="19050" t="0" r="0" b="0"/>
            <wp:docPr id="2" name="Image 0" descr="PROFIL_OFIP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ROFIL_OFIP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772629" cy="75626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A5424" w:rsidRDefault="008A5424" w:rsidP="008A5424">
      <w:pPr>
        <w:spacing w:after="0"/>
        <w:jc w:val="center"/>
        <w:rPr>
          <w:sz w:val="32"/>
          <w:szCs w:val="32"/>
        </w:rPr>
      </w:pPr>
    </w:p>
    <w:p w:rsidR="0044112B" w:rsidRPr="008A5424" w:rsidRDefault="008A5424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/>
        <w:jc w:val="center"/>
        <w:rPr>
          <w:sz w:val="32"/>
          <w:szCs w:val="32"/>
        </w:rPr>
      </w:pPr>
      <w:r w:rsidRPr="008A5424">
        <w:rPr>
          <w:sz w:val="32"/>
          <w:szCs w:val="32"/>
        </w:rPr>
        <w:t>FICHE PROCEDURE</w:t>
      </w:r>
      <w:r w:rsidR="00A36A61">
        <w:rPr>
          <w:sz w:val="32"/>
          <w:szCs w:val="32"/>
        </w:rPr>
        <w:t> : assistance opérationnelle sur la production et l’analyse de données</w:t>
      </w:r>
    </w:p>
    <w:p w:rsidR="008A5424" w:rsidRDefault="008A5424" w:rsidP="008A5424">
      <w:pPr>
        <w:spacing w:after="0"/>
        <w:rPr>
          <w:i/>
        </w:rPr>
      </w:pPr>
    </w:p>
    <w:p w:rsidR="008A5424" w:rsidRDefault="008A5424" w:rsidP="001F0F8F">
      <w:pPr>
        <w:spacing w:after="0"/>
        <w:jc w:val="both"/>
        <w:rPr>
          <w:i/>
        </w:rPr>
      </w:pPr>
      <w:r w:rsidRPr="008A5424">
        <w:rPr>
          <w:i/>
        </w:rPr>
        <w:t>Vous avez la possibilité de faire parvenir à l’OFIP</w:t>
      </w:r>
      <w:r>
        <w:rPr>
          <w:i/>
        </w:rPr>
        <w:t xml:space="preserve"> vos demandes de </w:t>
      </w:r>
      <w:r w:rsidR="001F0F8F">
        <w:rPr>
          <w:i/>
        </w:rPr>
        <w:t>d’assistance opérationnelle sur la production et l’analyse de données dans le champ</w:t>
      </w:r>
      <w:r w:rsidR="007B302A">
        <w:rPr>
          <w:i/>
        </w:rPr>
        <w:t xml:space="preserve"> de l’Orientation et de l’Insertion Professionnelle</w:t>
      </w:r>
      <w:r w:rsidR="001F0F8F">
        <w:rPr>
          <w:i/>
        </w:rPr>
        <w:t xml:space="preserve"> (OIP).</w:t>
      </w:r>
    </w:p>
    <w:p w:rsidR="007A2B92" w:rsidRDefault="00452B1D" w:rsidP="009A684D">
      <w:pPr>
        <w:spacing w:after="0"/>
        <w:jc w:val="center"/>
        <w:rPr>
          <w:i/>
        </w:rPr>
      </w:pPr>
      <w:r>
        <w:rPr>
          <w:i/>
        </w:rPr>
        <w:t xml:space="preserve">ATTENTION ! TOUTES VOS DEMANDES DOIVENT IMPERATIVEMENT PARVENIR A L’OFIP </w:t>
      </w:r>
    </w:p>
    <w:p w:rsidR="00452B1D" w:rsidRPr="00452B1D" w:rsidRDefault="00452B1D" w:rsidP="009A684D">
      <w:pPr>
        <w:spacing w:after="0"/>
        <w:jc w:val="center"/>
        <w:rPr>
          <w:b/>
          <w:i/>
          <w:u w:val="single"/>
        </w:rPr>
      </w:pPr>
      <w:r w:rsidRPr="00452B1D">
        <w:rPr>
          <w:b/>
          <w:i/>
          <w:u w:val="single"/>
        </w:rPr>
        <w:t>3 MOIS AVANT</w:t>
      </w:r>
      <w:r>
        <w:rPr>
          <w:b/>
          <w:i/>
          <w:u w:val="single"/>
        </w:rPr>
        <w:t xml:space="preserve"> LA DATE </w:t>
      </w:r>
      <w:r w:rsidR="009A684D">
        <w:rPr>
          <w:b/>
          <w:i/>
          <w:u w:val="single"/>
        </w:rPr>
        <w:t xml:space="preserve">DE </w:t>
      </w:r>
      <w:r>
        <w:rPr>
          <w:b/>
          <w:i/>
          <w:u w:val="single"/>
        </w:rPr>
        <w:t xml:space="preserve">RETOUR </w:t>
      </w:r>
      <w:r w:rsidR="001F0F8F">
        <w:rPr>
          <w:b/>
          <w:i/>
          <w:u w:val="single"/>
        </w:rPr>
        <w:t>SOUHAITEE</w:t>
      </w:r>
    </w:p>
    <w:p w:rsidR="008A5424" w:rsidRPr="008A5424" w:rsidRDefault="008A5424" w:rsidP="008A5424">
      <w:pPr>
        <w:spacing w:after="0"/>
        <w:rPr>
          <w:i/>
        </w:rPr>
      </w:pPr>
    </w:p>
    <w:p w:rsidR="008A5424" w:rsidRDefault="008A5424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COMPOSANTE :</w:t>
      </w:r>
    </w:p>
    <w:p w:rsidR="008A5424" w:rsidRDefault="008A5424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SERVICE</w:t>
      </w:r>
      <w:r w:rsidR="00894368">
        <w:t>/POLE</w:t>
      </w:r>
      <w:r>
        <w:t> :</w:t>
      </w:r>
    </w:p>
    <w:p w:rsidR="008A5424" w:rsidRDefault="008A5424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REFERENT :</w:t>
      </w:r>
    </w:p>
    <w:p w:rsidR="008A5424" w:rsidRDefault="008A5424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TELEPHONE :</w:t>
      </w:r>
    </w:p>
    <w:p w:rsidR="008A5424" w:rsidRDefault="001424D2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ADRESSE ELECTRONIQUE</w:t>
      </w:r>
      <w:r w:rsidR="008A5424">
        <w:t> :</w:t>
      </w: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CONTEXTE DE LA DEMANDE :</w:t>
      </w: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A61" w:rsidRDefault="00A36A61" w:rsidP="00A36A61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NATURE DE LA DEMANDE :</w:t>
      </w:r>
    </w:p>
    <w:p w:rsidR="00A36A61" w:rsidRDefault="00A36A61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4D2" w:rsidRDefault="001424D2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A61" w:rsidRDefault="00A36A61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A36A61" w:rsidRDefault="00A36A61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424" w:rsidRDefault="00A36A61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lastRenderedPageBreak/>
        <w:t>ECHEANCES</w:t>
      </w:r>
      <w:r w:rsidR="008A5424">
        <w:t xml:space="preserve">: </w:t>
      </w:r>
    </w:p>
    <w:p w:rsidR="008A5424" w:rsidRDefault="008A5424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424" w:rsidRDefault="008A5424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4D2" w:rsidRDefault="001424D2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4D2" w:rsidRDefault="001424D2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1424D2" w:rsidRDefault="001424D2" w:rsidP="008A542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8A5424" w:rsidRDefault="008A5424"/>
    <w:p w:rsidR="008A5424" w:rsidRDefault="008A5424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  <w:r>
        <w:t>DOCUMENT</w:t>
      </w:r>
      <w:r w:rsidR="001F0F8F">
        <w:t>S/MOYENS</w:t>
      </w:r>
      <w:r>
        <w:t xml:space="preserve"> FOURNI</w:t>
      </w:r>
      <w:r w:rsidR="001F0F8F">
        <w:t>S</w:t>
      </w:r>
      <w:r>
        <w:t> :</w:t>
      </w: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2A522E" w:rsidRDefault="002A522E" w:rsidP="002A522E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p w:rsidR="009A684D" w:rsidRDefault="009A684D" w:rsidP="001424D2">
      <w:pPr>
        <w:spacing w:after="0"/>
      </w:pPr>
    </w:p>
    <w:p w:rsidR="001424D2" w:rsidRDefault="001424D2" w:rsidP="001424D2">
      <w:pPr>
        <w:spacing w:after="0"/>
      </w:pPr>
    </w:p>
    <w:p w:rsidR="001424D2" w:rsidRDefault="001424D2" w:rsidP="001424D2">
      <w:pPr>
        <w:spacing w:after="0"/>
      </w:pPr>
    </w:p>
    <w:tbl>
      <w:tblPr>
        <w:tblStyle w:val="Grilledutableau"/>
        <w:tblW w:w="0" w:type="auto"/>
        <w:tblLook w:val="04A0"/>
      </w:tblPr>
      <w:tblGrid>
        <w:gridCol w:w="4606"/>
        <w:gridCol w:w="4606"/>
      </w:tblGrid>
      <w:tr w:rsidR="001424D2" w:rsidTr="002A522E">
        <w:tc>
          <w:tcPr>
            <w:tcW w:w="4606" w:type="dxa"/>
          </w:tcPr>
          <w:p w:rsidR="001424D2" w:rsidRDefault="001424D2" w:rsidP="002A522E">
            <w:pPr>
              <w:jc w:val="center"/>
            </w:pPr>
            <w:r>
              <w:t>Signature du référent :</w:t>
            </w: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  <w:p w:rsidR="001424D2" w:rsidRDefault="001424D2" w:rsidP="002A522E">
            <w:pPr>
              <w:jc w:val="center"/>
            </w:pPr>
          </w:p>
        </w:tc>
        <w:tc>
          <w:tcPr>
            <w:tcW w:w="4606" w:type="dxa"/>
          </w:tcPr>
          <w:p w:rsidR="001424D2" w:rsidRDefault="001424D2" w:rsidP="002A522E">
            <w:pPr>
              <w:jc w:val="center"/>
            </w:pPr>
            <w:r>
              <w:t>Signature du Directeur de composante/pôle/service :</w:t>
            </w:r>
          </w:p>
          <w:p w:rsidR="001424D2" w:rsidRDefault="001424D2" w:rsidP="002A522E">
            <w:pPr>
              <w:jc w:val="center"/>
            </w:pPr>
          </w:p>
        </w:tc>
      </w:tr>
    </w:tbl>
    <w:p w:rsidR="001424D2" w:rsidRDefault="001424D2" w:rsidP="001424D2">
      <w:pPr>
        <w:spacing w:after="0"/>
      </w:pPr>
    </w:p>
    <w:sectPr w:rsidR="001424D2" w:rsidSect="009A684D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17" w:bottom="709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52ED7" w:rsidRDefault="00652ED7" w:rsidP="001424D2">
      <w:pPr>
        <w:spacing w:after="0" w:line="240" w:lineRule="auto"/>
      </w:pPr>
      <w:r>
        <w:separator/>
      </w:r>
    </w:p>
  </w:endnote>
  <w:endnote w:type="continuationSeparator" w:id="1">
    <w:p w:rsidR="00652ED7" w:rsidRDefault="00652ED7" w:rsidP="001424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E1" w:rsidRDefault="00DB28E1">
    <w:pPr>
      <w:pStyle w:val="Pieddepage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424D2" w:rsidRDefault="001424D2" w:rsidP="001424D2">
    <w:pPr>
      <w:pBdr>
        <w:top w:val="single" w:sz="4" w:space="1" w:color="auto"/>
      </w:pBdr>
      <w:spacing w:after="0"/>
      <w:jc w:val="center"/>
    </w:pPr>
    <w:r>
      <w:t>Observatoire des Formations et de l’Insertion Professionnelle (OFIP)</w:t>
    </w:r>
  </w:p>
  <w:p w:rsidR="001424D2" w:rsidRDefault="008865A8" w:rsidP="001424D2">
    <w:pPr>
      <w:pBdr>
        <w:top w:val="single" w:sz="4" w:space="1" w:color="auto"/>
      </w:pBdr>
      <w:spacing w:after="0"/>
      <w:jc w:val="center"/>
    </w:pPr>
    <w:hyperlink r:id="rId1" w:history="1">
      <w:r w:rsidR="00152EFE" w:rsidRPr="00EF50C5">
        <w:rPr>
          <w:rStyle w:val="Lienhypertexte"/>
        </w:rPr>
        <w:t>ofip@univ-reunion.fr</w:t>
      </w:r>
    </w:hyperlink>
    <w:r w:rsidR="00DB28E1">
      <w:t xml:space="preserve"> / 0262 57 92 40 </w:t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E1" w:rsidRDefault="00DB28E1">
    <w:pPr>
      <w:pStyle w:val="Pieddepag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52ED7" w:rsidRDefault="00652ED7" w:rsidP="001424D2">
      <w:pPr>
        <w:spacing w:after="0" w:line="240" w:lineRule="auto"/>
      </w:pPr>
      <w:r>
        <w:separator/>
      </w:r>
    </w:p>
  </w:footnote>
  <w:footnote w:type="continuationSeparator" w:id="1">
    <w:p w:rsidR="00652ED7" w:rsidRDefault="00652ED7" w:rsidP="001424D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E1" w:rsidRDefault="00DB28E1">
    <w:pPr>
      <w:pStyle w:val="En-tte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E1" w:rsidRDefault="00DB28E1">
    <w:pPr>
      <w:pStyle w:val="En-tte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28E1" w:rsidRDefault="00DB28E1">
    <w:pPr>
      <w:pStyle w:val="En-tte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8A5424"/>
    <w:rsid w:val="000E5B3C"/>
    <w:rsid w:val="001424D2"/>
    <w:rsid w:val="00152EFE"/>
    <w:rsid w:val="001F0F8F"/>
    <w:rsid w:val="002851C9"/>
    <w:rsid w:val="002A522E"/>
    <w:rsid w:val="002F13C0"/>
    <w:rsid w:val="00303FF6"/>
    <w:rsid w:val="003B5216"/>
    <w:rsid w:val="0044112B"/>
    <w:rsid w:val="00452B1D"/>
    <w:rsid w:val="00580D35"/>
    <w:rsid w:val="00652ED7"/>
    <w:rsid w:val="007A2B92"/>
    <w:rsid w:val="007B302A"/>
    <w:rsid w:val="008865A8"/>
    <w:rsid w:val="00894368"/>
    <w:rsid w:val="008A5424"/>
    <w:rsid w:val="009A684D"/>
    <w:rsid w:val="00A2296C"/>
    <w:rsid w:val="00A36A61"/>
    <w:rsid w:val="00C57F5F"/>
    <w:rsid w:val="00C96DDB"/>
    <w:rsid w:val="00CF2411"/>
    <w:rsid w:val="00DB28E1"/>
    <w:rsid w:val="00FD14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12B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A36A6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A36A61"/>
    <w:rPr>
      <w:rFonts w:ascii="Tahoma" w:hAnsi="Tahoma" w:cs="Tahoma"/>
      <w:sz w:val="16"/>
      <w:szCs w:val="16"/>
    </w:rPr>
  </w:style>
  <w:style w:type="paragraph" w:styleId="En-tte">
    <w:name w:val="header"/>
    <w:basedOn w:val="Normal"/>
    <w:link w:val="En-tteCar"/>
    <w:uiPriority w:val="99"/>
    <w:semiHidden/>
    <w:unhideWhenUsed/>
    <w:rsid w:val="0014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semiHidden/>
    <w:rsid w:val="001424D2"/>
  </w:style>
  <w:style w:type="paragraph" w:styleId="Pieddepage">
    <w:name w:val="footer"/>
    <w:basedOn w:val="Normal"/>
    <w:link w:val="PieddepageCar"/>
    <w:uiPriority w:val="99"/>
    <w:semiHidden/>
    <w:unhideWhenUsed/>
    <w:rsid w:val="001424D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1424D2"/>
  </w:style>
  <w:style w:type="table" w:styleId="Grilledutableau">
    <w:name w:val="Table Grid"/>
    <w:basedOn w:val="TableauNormal"/>
    <w:uiPriority w:val="59"/>
    <w:rsid w:val="001424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Lienhypertexte">
    <w:name w:val="Hyperlink"/>
    <w:basedOn w:val="Policepardfaut"/>
    <w:uiPriority w:val="99"/>
    <w:unhideWhenUsed/>
    <w:rsid w:val="00152EF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ofip@univ-reunion.fr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116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OFIP</dc:creator>
  <cp:lastModifiedBy>Séverine</cp:lastModifiedBy>
  <cp:revision>2</cp:revision>
  <dcterms:created xsi:type="dcterms:W3CDTF">2013-05-22T08:14:00Z</dcterms:created>
  <dcterms:modified xsi:type="dcterms:W3CDTF">2013-05-22T08:14:00Z</dcterms:modified>
</cp:coreProperties>
</file>